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B542" w:rsidR="0061148E" w:rsidRPr="008F69F5" w:rsidRDefault="00EE3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43A9" w:rsidR="0061148E" w:rsidRPr="008F69F5" w:rsidRDefault="00EE3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BD90C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C17A4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04C84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189B6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79596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79B57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AE2A3" w:rsidR="00B87ED3" w:rsidRPr="008F69F5" w:rsidRDefault="00EE3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0B3FF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2D6E2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183D6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07E97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A061A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3D0CE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1BC40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5E707" w:rsidR="00B87ED3" w:rsidRPr="00944D28" w:rsidRDefault="00EE3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A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9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E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B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555DD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256C3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97541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BAC38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2DB1D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EF203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E6276" w:rsidR="00B87ED3" w:rsidRPr="008F69F5" w:rsidRDefault="00EE3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7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D2A76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E9795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40DE8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BAB0D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8D125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3EA61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DBEFA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D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40678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02E84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C63A0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4ADA5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9D5C8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EB8E6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2208B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A8B3A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036E8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90905" w:rsidR="00B87ED3" w:rsidRPr="008F69F5" w:rsidRDefault="00EE3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7D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94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90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0C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C87"/>
    <w:rsid w:val="00ED0B72"/>
    <w:rsid w:val="00EE3F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2024-06-08T10:15:00.0000000Z</dcterms:modified>
</coreProperties>
</file>