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632C" w:rsidR="0061148E" w:rsidRPr="008F69F5" w:rsidRDefault="00681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A2ED" w:rsidR="0061148E" w:rsidRPr="008F69F5" w:rsidRDefault="00681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C6D34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B1129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F6E4D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0FB1B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F3C55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CE48A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4CD94" w:rsidR="00B87ED3" w:rsidRPr="008F69F5" w:rsidRDefault="0068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6E0FF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31CD3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4F1BC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1750C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5BAE8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01312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AD260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9CC1F" w:rsidR="00B87ED3" w:rsidRPr="00944D28" w:rsidRDefault="00681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5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D2F0C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A77FA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34AA1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51846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8BD5A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1BB05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14398" w:rsidR="00B87ED3" w:rsidRPr="008F69F5" w:rsidRDefault="0068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F1495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D083A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7C3F4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16E2E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D5F5D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1EA3D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F06F0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E1991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D2664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B750D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BD0D3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90E33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76D1D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A944E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5615D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55048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C5396" w:rsidR="00B87ED3" w:rsidRPr="008F69F5" w:rsidRDefault="0068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A2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1D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56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2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EC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