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F20E2" w:rsidR="0061148E" w:rsidRPr="008F69F5" w:rsidRDefault="00A434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13CA" w:rsidR="0061148E" w:rsidRPr="008F69F5" w:rsidRDefault="00A434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E7886" w:rsidR="00B87ED3" w:rsidRPr="008F69F5" w:rsidRDefault="00A4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F12B8" w:rsidR="00B87ED3" w:rsidRPr="008F69F5" w:rsidRDefault="00A4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7CA9D" w:rsidR="00B87ED3" w:rsidRPr="008F69F5" w:rsidRDefault="00A4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FF0B4" w:rsidR="00B87ED3" w:rsidRPr="008F69F5" w:rsidRDefault="00A4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46B28" w:rsidR="00B87ED3" w:rsidRPr="008F69F5" w:rsidRDefault="00A4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9249A" w:rsidR="00B87ED3" w:rsidRPr="008F69F5" w:rsidRDefault="00A4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89D79" w:rsidR="00B87ED3" w:rsidRPr="008F69F5" w:rsidRDefault="00A4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55581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819D2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F93A8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A934E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449CC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39395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F4328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AF147" w:rsidR="00B87ED3" w:rsidRPr="00944D28" w:rsidRDefault="00A43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3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2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20A3A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6570D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6777C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F772E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CA0427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E5A2C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C4AB7" w:rsidR="00B87ED3" w:rsidRPr="008F69F5" w:rsidRDefault="00A4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B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E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3F12A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167B5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B5418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B7057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70157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4D8AF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AD908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7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4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1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9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0458D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59A12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93DA4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22039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4718A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79E13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00A86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9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8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0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20D97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81508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7BAD4" w:rsidR="00B87ED3" w:rsidRPr="008F69F5" w:rsidRDefault="00A4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34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27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89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FB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0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4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2022-10-23T04:28:00.0000000Z</dcterms:modified>
</coreProperties>
</file>