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F56BE" w:rsidR="0061148E" w:rsidRPr="008F69F5" w:rsidRDefault="00A655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2CAF" w:rsidR="0061148E" w:rsidRPr="008F69F5" w:rsidRDefault="00A655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1322EF" w:rsidR="00B87ED3" w:rsidRPr="008F69F5" w:rsidRDefault="00A6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38342" w:rsidR="00B87ED3" w:rsidRPr="008F69F5" w:rsidRDefault="00A6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D5AC1" w:rsidR="00B87ED3" w:rsidRPr="008F69F5" w:rsidRDefault="00A6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2B94E" w:rsidR="00B87ED3" w:rsidRPr="008F69F5" w:rsidRDefault="00A6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AE9A7" w:rsidR="00B87ED3" w:rsidRPr="008F69F5" w:rsidRDefault="00A6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22BDE" w:rsidR="00B87ED3" w:rsidRPr="008F69F5" w:rsidRDefault="00A6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150FB" w:rsidR="00B87ED3" w:rsidRPr="008F69F5" w:rsidRDefault="00A6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6DB7B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E9129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A63BD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8EC7B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8D3AC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B20E1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0298C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8D5" w14:textId="77777777" w:rsidR="00A655D6" w:rsidRDefault="00A65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01BE44E" w14:textId="73F6754D" w:rsidR="00B87ED3" w:rsidRPr="00944D28" w:rsidRDefault="00A65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3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1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5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D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9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6D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41B15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3F331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7EF04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3D701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C62E5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AD21D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2A10C" w:rsidR="00B87ED3" w:rsidRPr="008F69F5" w:rsidRDefault="00A6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F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9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C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A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B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9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979DA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2DC94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E2BB7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FBEFE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C6548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9A22C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065E2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4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F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F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6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F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1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8A2A5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F3BB2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FE6F1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A72F20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A9E11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B9611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C527C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4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1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B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7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E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8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5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9A565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0FBFB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91609" w:rsidR="00B87ED3" w:rsidRPr="008F69F5" w:rsidRDefault="00A6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B90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BD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1D5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E0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B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F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F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7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5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5D6"/>
    <w:rsid w:val="00A9346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2024-06-08T14:24:00.0000000Z</dcterms:modified>
</coreProperties>
</file>