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9C1C4" w:rsidR="0061148E" w:rsidRPr="008F69F5" w:rsidRDefault="00991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65FDB" w:rsidR="0061148E" w:rsidRPr="008F69F5" w:rsidRDefault="00991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13C99" w:rsidR="00B87ED3" w:rsidRPr="008F69F5" w:rsidRDefault="00991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D6D23" w:rsidR="00B87ED3" w:rsidRPr="008F69F5" w:rsidRDefault="00991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B56AF" w:rsidR="00B87ED3" w:rsidRPr="008F69F5" w:rsidRDefault="00991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5D99F" w:rsidR="00B87ED3" w:rsidRPr="008F69F5" w:rsidRDefault="00991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D6C5A" w:rsidR="00B87ED3" w:rsidRPr="008F69F5" w:rsidRDefault="00991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2C6D2" w:rsidR="00B87ED3" w:rsidRPr="008F69F5" w:rsidRDefault="00991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3C681" w:rsidR="00B87ED3" w:rsidRPr="008F69F5" w:rsidRDefault="00991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71973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E84C2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BE0F7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306E5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7B9D65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0AA29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7B38F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45444" w:rsidR="00B87ED3" w:rsidRPr="00944D28" w:rsidRDefault="00991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7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C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2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C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06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979EA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0EE50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48548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B9BD5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1D071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100D0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36152" w:rsidR="00B87ED3" w:rsidRPr="008F69F5" w:rsidRDefault="00991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6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3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6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6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9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1F6ED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4B88B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B4C86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96181A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72969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6F028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73DD5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A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3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7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8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EB494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81819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7E2C0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F4DBA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B9154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76A53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239D9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2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2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5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2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6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2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99108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C3855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15DCC" w:rsidR="00B87ED3" w:rsidRPr="008F69F5" w:rsidRDefault="00991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64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0A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71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C4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9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8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D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5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E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A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009"/>
    <w:rsid w:val="00AB2AC7"/>
    <w:rsid w:val="00B318D0"/>
    <w:rsid w:val="00B87ED3"/>
    <w:rsid w:val="00BD2EA8"/>
    <w:rsid w:val="00C65D02"/>
    <w:rsid w:val="00C756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2024-06-08T14:17:00.0000000Z</dcterms:modified>
</coreProperties>
</file>