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53FA1" w:rsidR="0061148E" w:rsidRPr="008F69F5" w:rsidRDefault="00286B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A52D" w:rsidR="0061148E" w:rsidRPr="008F69F5" w:rsidRDefault="00286B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A8EE1" w:rsidR="00B87ED3" w:rsidRPr="008F69F5" w:rsidRDefault="0028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3BD85" w:rsidR="00B87ED3" w:rsidRPr="008F69F5" w:rsidRDefault="0028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DF867" w:rsidR="00B87ED3" w:rsidRPr="008F69F5" w:rsidRDefault="0028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914E0" w:rsidR="00B87ED3" w:rsidRPr="008F69F5" w:rsidRDefault="0028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9D77A" w:rsidR="00B87ED3" w:rsidRPr="008F69F5" w:rsidRDefault="0028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42F08" w:rsidR="00B87ED3" w:rsidRPr="008F69F5" w:rsidRDefault="0028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67AFD" w:rsidR="00B87ED3" w:rsidRPr="008F69F5" w:rsidRDefault="0028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6BA7D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7BB0A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3BE65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9A02F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4FDF9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9603C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1E1E5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D861" w:rsidR="00B87ED3" w:rsidRPr="00944D28" w:rsidRDefault="00286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3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1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12A81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A55DD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6E84A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384BC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EAD95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725CB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77A97" w:rsidR="00B87ED3" w:rsidRPr="008F69F5" w:rsidRDefault="0028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A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9ED2C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E3087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9D01E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51831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B7345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C7811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41BC8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C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1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D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2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7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A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2FA10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C3AEF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5B604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5CEEA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4E30E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D2D7E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D4814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D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7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133B6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B4328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1B0E4" w:rsidR="00B87ED3" w:rsidRPr="008F69F5" w:rsidRDefault="0028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12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FF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D5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D5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9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B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0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7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B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2024-06-08T15:38:00.0000000Z</dcterms:modified>
</coreProperties>
</file>