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68C0" w:rsidR="0061148E" w:rsidRPr="008F69F5" w:rsidRDefault="00001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0DC7" w:rsidR="0061148E" w:rsidRPr="008F69F5" w:rsidRDefault="00001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30E27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D6D4F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77AFA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B4AB5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43EA6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221F6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C4B14" w:rsidR="00B87ED3" w:rsidRPr="008F69F5" w:rsidRDefault="00001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4FA61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BDC04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EE4A7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00CDE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2389D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EE895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70CAA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5647" w:rsidR="00B87ED3" w:rsidRPr="00944D28" w:rsidRDefault="00001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57CF" w:rsidR="00B87ED3" w:rsidRPr="00944D28" w:rsidRDefault="00001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AE01" w:rsidR="00B87ED3" w:rsidRPr="00944D28" w:rsidRDefault="00001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C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89C48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96997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32FC1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7E21B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3D8C8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C3760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18952" w:rsidR="00B87ED3" w:rsidRPr="008F69F5" w:rsidRDefault="00001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A04C" w:rsidR="00B87ED3" w:rsidRPr="00944D28" w:rsidRDefault="00001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7D163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4D90B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FBC18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B9A13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95A9E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65285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CD40D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8CDC7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988CF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F93EF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C5F53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81ADD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1A2F5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C4A93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2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14749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280F5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324ED" w:rsidR="00B87ED3" w:rsidRPr="008F69F5" w:rsidRDefault="00001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75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88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C6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71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9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4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2022-10-23T06:06:00.0000000Z</dcterms:modified>
</coreProperties>
</file>