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6D16" w:rsidR="0061148E" w:rsidRPr="008F69F5" w:rsidRDefault="00A86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7C4A" w:rsidR="0061148E" w:rsidRPr="008F69F5" w:rsidRDefault="00A86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6C65D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FEEA1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95347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B0350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019B7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D606D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1E640" w:rsidR="00B87ED3" w:rsidRPr="008F69F5" w:rsidRDefault="00A86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12FE2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723C8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7734D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1DF7E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FB689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9E253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5382F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B288" w:rsidR="00B87ED3" w:rsidRPr="00944D28" w:rsidRDefault="00A86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93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66BED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DAEE7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95F23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E56EA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7EF04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B2D80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86BE3" w:rsidR="00B87ED3" w:rsidRPr="008F69F5" w:rsidRDefault="00A86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FB991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41499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B9B8E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5A4F4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55C27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8F005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6E40E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0BBC2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0C48C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BCAB8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C6DB5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7515E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CEB2C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24A10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AB4FD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4DA00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24805" w:rsidR="00B87ED3" w:rsidRPr="008F69F5" w:rsidRDefault="00A86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6A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3B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6D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BB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34E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