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8191C" w:rsidR="0061148E" w:rsidRPr="008F69F5" w:rsidRDefault="006529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50F22" w:rsidR="0061148E" w:rsidRPr="008F69F5" w:rsidRDefault="006529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46D5A" w:rsidR="00B87ED3" w:rsidRPr="008F69F5" w:rsidRDefault="00652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231BA" w:rsidR="00B87ED3" w:rsidRPr="008F69F5" w:rsidRDefault="00652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52D55" w:rsidR="00B87ED3" w:rsidRPr="008F69F5" w:rsidRDefault="00652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41FA5D" w:rsidR="00B87ED3" w:rsidRPr="008F69F5" w:rsidRDefault="00652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AC5BC" w:rsidR="00B87ED3" w:rsidRPr="008F69F5" w:rsidRDefault="00652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934269" w:rsidR="00B87ED3" w:rsidRPr="008F69F5" w:rsidRDefault="00652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CC330" w:rsidR="00B87ED3" w:rsidRPr="008F69F5" w:rsidRDefault="006529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08DDB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1E119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2ABE7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C4CD7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5CB1B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BA258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7A0E5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29383" w:rsidR="00B87ED3" w:rsidRPr="00944D28" w:rsidRDefault="00652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A055" w:rsidR="00B87ED3" w:rsidRPr="00944D28" w:rsidRDefault="00652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9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D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7A5D" w:rsidR="00B87ED3" w:rsidRPr="00944D28" w:rsidRDefault="00652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2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15968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E33A9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E117D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FF791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3CAA0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0E9DA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92D31" w:rsidR="00B87ED3" w:rsidRPr="008F69F5" w:rsidRDefault="00652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1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8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7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061EF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EBD78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83BCB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06986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07CAD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783E8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92E78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A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7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A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C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8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44351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85B12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6AFFB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7CF48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1AD18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0B905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EA71B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7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A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9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7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D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869CB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EE490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14D11" w:rsidR="00B87ED3" w:rsidRPr="008F69F5" w:rsidRDefault="00652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B9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A6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A1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91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3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3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C44"/>
    <w:rsid w:val="0059344B"/>
    <w:rsid w:val="0061148E"/>
    <w:rsid w:val="00641F1B"/>
    <w:rsid w:val="0065295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2024-06-08T17:06:00.0000000Z</dcterms:modified>
</coreProperties>
</file>