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F21A4" w:rsidR="0061148E" w:rsidRPr="008F69F5" w:rsidRDefault="00892B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EEEC5" w:rsidR="0061148E" w:rsidRPr="008F69F5" w:rsidRDefault="00892B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30357" w:rsidR="00B87ED3" w:rsidRPr="008F69F5" w:rsidRDefault="0089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97EADD" w:rsidR="00B87ED3" w:rsidRPr="008F69F5" w:rsidRDefault="0089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AA621" w:rsidR="00B87ED3" w:rsidRPr="008F69F5" w:rsidRDefault="0089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B149E" w:rsidR="00B87ED3" w:rsidRPr="008F69F5" w:rsidRDefault="0089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1F71B" w:rsidR="00B87ED3" w:rsidRPr="008F69F5" w:rsidRDefault="0089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DB5EE" w:rsidR="00B87ED3" w:rsidRPr="008F69F5" w:rsidRDefault="0089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9F678" w:rsidR="00B87ED3" w:rsidRPr="008F69F5" w:rsidRDefault="0089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6364B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0CF3F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BD60A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49383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3707A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5312F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9442F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F20EF" w:rsidR="00B87ED3" w:rsidRPr="00944D28" w:rsidRDefault="00892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B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C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9C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7B057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8F4771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C7ECE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44DF4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6E29E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111A9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70366" w:rsidR="00B87ED3" w:rsidRPr="008F69F5" w:rsidRDefault="0089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9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F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0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F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6FCA6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1BDCA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C11F5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CD2B8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3E71F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98775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14CAC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9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C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6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E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7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7B113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50223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DFEDD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37D57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4160C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E535D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C8F792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F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7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C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E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0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25BD9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596EE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74144" w:rsidR="00B87ED3" w:rsidRPr="008F69F5" w:rsidRDefault="0089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9B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E3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659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AE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A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B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1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1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0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7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B8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2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2024-06-08T18:21:00.0000000Z</dcterms:modified>
</coreProperties>
</file>