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964CC" w:rsidR="0061148E" w:rsidRPr="008F69F5" w:rsidRDefault="00C03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1C4A" w:rsidR="0061148E" w:rsidRPr="008F69F5" w:rsidRDefault="00C03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0D567B" w:rsidR="00B87ED3" w:rsidRPr="008F69F5" w:rsidRDefault="00C0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C66B7" w:rsidR="00B87ED3" w:rsidRPr="008F69F5" w:rsidRDefault="00C0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0D0F6D" w:rsidR="00B87ED3" w:rsidRPr="008F69F5" w:rsidRDefault="00C0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CCA59" w:rsidR="00B87ED3" w:rsidRPr="008F69F5" w:rsidRDefault="00C0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3A551" w:rsidR="00B87ED3" w:rsidRPr="008F69F5" w:rsidRDefault="00C0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E5289A" w:rsidR="00B87ED3" w:rsidRPr="008F69F5" w:rsidRDefault="00C0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E3BAB" w:rsidR="00B87ED3" w:rsidRPr="008F69F5" w:rsidRDefault="00C03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E7DC1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02F8C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50390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F1339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29B70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6EFD6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844BC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0A419" w:rsidR="00B87ED3" w:rsidRPr="00944D28" w:rsidRDefault="00C03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6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1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A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7471C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18501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62096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148BE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61D0E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A9C33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677CF" w:rsidR="00B87ED3" w:rsidRPr="008F69F5" w:rsidRDefault="00C03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23D4A" w:rsidR="00B87ED3" w:rsidRPr="00944D28" w:rsidRDefault="00C0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2C161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68825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F4338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11878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1E7DF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B9F1D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01090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4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3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EF008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62121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6D70A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3E66A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FB494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DC061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0C6C6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B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1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B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F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C787E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85BE9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525B0" w:rsidR="00B87ED3" w:rsidRPr="008F69F5" w:rsidRDefault="00C03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6F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2B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55E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AA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A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3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E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4B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2022-10-23T11:26:00.0000000Z</dcterms:modified>
</coreProperties>
</file>