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BAED3" w:rsidR="0061148E" w:rsidRPr="008F69F5" w:rsidRDefault="00DA43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E506D" w:rsidR="0061148E" w:rsidRPr="008F69F5" w:rsidRDefault="00DA43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C30FD8" w:rsidR="00B87ED3" w:rsidRPr="008F69F5" w:rsidRDefault="00DA4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8F82C" w:rsidR="00B87ED3" w:rsidRPr="008F69F5" w:rsidRDefault="00DA4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0A627" w:rsidR="00B87ED3" w:rsidRPr="008F69F5" w:rsidRDefault="00DA4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EF5FF" w:rsidR="00B87ED3" w:rsidRPr="008F69F5" w:rsidRDefault="00DA4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428D2" w:rsidR="00B87ED3" w:rsidRPr="008F69F5" w:rsidRDefault="00DA4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E76BC6" w:rsidR="00B87ED3" w:rsidRPr="008F69F5" w:rsidRDefault="00DA4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AB393" w:rsidR="00B87ED3" w:rsidRPr="008F69F5" w:rsidRDefault="00DA4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C0F77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058CB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851F2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35BEE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1EAC0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7DE12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61418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21C66" w:rsidR="00B87ED3" w:rsidRPr="00944D28" w:rsidRDefault="00DA4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B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C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A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7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DA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E0D7D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A0EAB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15F91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BF9C6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1C0C2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1EB3C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61B6E" w:rsidR="00B87ED3" w:rsidRPr="008F69F5" w:rsidRDefault="00DA4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8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1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C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A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C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A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7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E2DD3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82034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5B3C9B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24CD2E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64CF3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44C3E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44ADF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0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8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0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0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2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D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9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B875D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5E6A7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2C894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7A3A4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195FF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43542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462CC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4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5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D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4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B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E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426B9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11B6F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B4876" w:rsidR="00B87ED3" w:rsidRPr="008F69F5" w:rsidRDefault="00DA4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42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24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0A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3D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E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6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7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4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5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E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0A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38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2024-06-09T01:44:00.0000000Z</dcterms:modified>
</coreProperties>
</file>