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E5BF" w:rsidR="0061148E" w:rsidRPr="008F69F5" w:rsidRDefault="001C54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4F4F" w:rsidR="0061148E" w:rsidRPr="008F69F5" w:rsidRDefault="001C54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3480D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06FAD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3D5AB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C267A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689E5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AD0FA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0BCF0" w:rsidR="00B87ED3" w:rsidRPr="008F69F5" w:rsidRDefault="001C54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825E1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D51D1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C0FCD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1F48E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F3BC1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0847F8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C9836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F37D" w:rsidR="00B87ED3" w:rsidRPr="00944D28" w:rsidRDefault="001C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7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4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A11E" w:rsidR="00B87ED3" w:rsidRPr="00944D28" w:rsidRDefault="001C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81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5AA86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3803B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32F79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1A919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6A510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9E257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ADCD04" w:rsidR="00B87ED3" w:rsidRPr="008F69F5" w:rsidRDefault="001C54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F547C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D0C588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B9541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D3716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73176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1BA48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E4698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BE510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2BAA2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13FFE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289D0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AD68D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1C078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C050A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CFAFA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9840A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A441E" w:rsidR="00B87ED3" w:rsidRPr="008F69F5" w:rsidRDefault="001C54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7BD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01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A9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C9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3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4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2024-06-08T23:08:00.0000000Z</dcterms:modified>
</coreProperties>
</file>