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6DA8D" w:rsidR="0061148E" w:rsidRPr="008F69F5" w:rsidRDefault="00DF28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345D" w:rsidR="0061148E" w:rsidRPr="008F69F5" w:rsidRDefault="00DF28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725DE" w:rsidR="00B87ED3" w:rsidRPr="008F69F5" w:rsidRDefault="00DF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D41C8" w:rsidR="00B87ED3" w:rsidRPr="008F69F5" w:rsidRDefault="00DF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58A0A" w:rsidR="00B87ED3" w:rsidRPr="008F69F5" w:rsidRDefault="00DF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DD341" w:rsidR="00B87ED3" w:rsidRPr="008F69F5" w:rsidRDefault="00DF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AC60CC" w:rsidR="00B87ED3" w:rsidRPr="008F69F5" w:rsidRDefault="00DF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64518" w:rsidR="00B87ED3" w:rsidRPr="008F69F5" w:rsidRDefault="00DF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63617D" w:rsidR="00B87ED3" w:rsidRPr="008F69F5" w:rsidRDefault="00DF2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7D040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26192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559FC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A10E0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0937E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3F143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B79A4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85B99" w:rsidR="00B87ED3" w:rsidRPr="00944D28" w:rsidRDefault="00DF2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5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6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B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5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03D6A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24CBD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C03C6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31B77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0083D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620948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72310" w:rsidR="00B87ED3" w:rsidRPr="008F69F5" w:rsidRDefault="00DF2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9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8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A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8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7AADF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1FE43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25309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FFDEC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1BC35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92230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728FA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3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4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8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D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D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1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89761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EDDAE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AF47C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C9B25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B03AE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30EABB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64651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4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B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1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9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4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B0726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F2BDC4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28B0E" w:rsidR="00B87ED3" w:rsidRPr="008F69F5" w:rsidRDefault="00DF2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C0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1A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40B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9C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E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6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D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E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0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52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8B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2024-06-08T23:43:00.0000000Z</dcterms:modified>
</coreProperties>
</file>