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BC16" w:rsidR="0061148E" w:rsidRPr="008F69F5" w:rsidRDefault="00831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8F3B" w:rsidR="0061148E" w:rsidRPr="008F69F5" w:rsidRDefault="00831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615D5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4E7B6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C82BA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B94BF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6B2FC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E3260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69904" w:rsidR="00B87ED3" w:rsidRPr="008F69F5" w:rsidRDefault="0083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B16F1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06CE7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FC85A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5A517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B765C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AB4C4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073CF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941A" w:rsidR="00B87ED3" w:rsidRPr="00944D28" w:rsidRDefault="00831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7C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262B3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97FE7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56FB9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493FA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2AF63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D3AA4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A9DEA" w:rsidR="00B87ED3" w:rsidRPr="008F69F5" w:rsidRDefault="0083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00557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AFE0C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2C3E8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32C2B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F8C42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E25AC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EF9B9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FE7AF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51E04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5203D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28840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680C2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5AD92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B490A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9EAC6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651BD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71841" w:rsidR="00B87ED3" w:rsidRPr="008F69F5" w:rsidRDefault="0083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D5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6F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EC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C4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1E7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