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C94E7" w:rsidR="0061148E" w:rsidRPr="008F69F5" w:rsidRDefault="00A475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207E1" w:rsidR="0061148E" w:rsidRPr="008F69F5" w:rsidRDefault="00A475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7A2ED" w:rsidR="00B87ED3" w:rsidRPr="008F69F5" w:rsidRDefault="00A47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2BDA7" w:rsidR="00B87ED3" w:rsidRPr="008F69F5" w:rsidRDefault="00A47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8ADD06" w:rsidR="00B87ED3" w:rsidRPr="008F69F5" w:rsidRDefault="00A47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4A89B3" w:rsidR="00B87ED3" w:rsidRPr="008F69F5" w:rsidRDefault="00A47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D24079" w:rsidR="00B87ED3" w:rsidRPr="008F69F5" w:rsidRDefault="00A47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B6E594" w:rsidR="00B87ED3" w:rsidRPr="008F69F5" w:rsidRDefault="00A47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00CFA2" w:rsidR="00B87ED3" w:rsidRPr="008F69F5" w:rsidRDefault="00A47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39C6F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B0B93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43E5D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98C63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CF92C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CF3A2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24344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081C2" w:rsidR="00B87ED3" w:rsidRPr="00944D28" w:rsidRDefault="00A47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9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B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B7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069F4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67EBE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192EBC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7A718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F4AD5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48F4F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75E80" w:rsidR="00B87ED3" w:rsidRPr="008F69F5" w:rsidRDefault="00A47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8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1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A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1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166C7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F5FC31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0C543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448C5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54878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F8DA5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5E90C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0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C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8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9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9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A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6438B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2357E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F7279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8BD9C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E7861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1838F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AC7A3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A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A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7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E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0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9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DD476F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50056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D3DB6" w:rsidR="00B87ED3" w:rsidRPr="008F69F5" w:rsidRDefault="00A47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00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B2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00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C3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A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A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5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C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7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5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2022-10-23T12:29:00.0000000Z</dcterms:modified>
</coreProperties>
</file>