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F99D" w:rsidR="0061148E" w:rsidRPr="008F69F5" w:rsidRDefault="00634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CDF69" w:rsidR="0061148E" w:rsidRPr="008F69F5" w:rsidRDefault="00634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DCF6E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5D722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C759D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77E8D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775A6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CAF17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416A8" w:rsidR="00B87ED3" w:rsidRPr="008F69F5" w:rsidRDefault="0063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9E936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3C068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9E2C1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95DE8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246E8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15666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16035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CECF" w:rsidR="00B87ED3" w:rsidRPr="00944D28" w:rsidRDefault="00634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6EB2" w:rsidR="00B87ED3" w:rsidRPr="00944D28" w:rsidRDefault="00634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7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7CF9" w:rsidR="00B87ED3" w:rsidRPr="00944D28" w:rsidRDefault="00634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5669C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79CA0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EC961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417DA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8F861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D33C7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2880A" w:rsidR="00B87ED3" w:rsidRPr="008F69F5" w:rsidRDefault="0063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0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3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8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6763B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6A9AB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D091F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F4798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22614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B131F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EF4E2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786C8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43F30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F629F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2B22B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9A852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3B9AA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07696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39F62" w:rsidR="00B87ED3" w:rsidRPr="00944D28" w:rsidRDefault="00634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4CC07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D106D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20BE1" w:rsidR="00B87ED3" w:rsidRPr="008F69F5" w:rsidRDefault="0063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E8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F8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20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42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C6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2022-10-23T13:31:00.0000000Z</dcterms:modified>
</coreProperties>
</file>