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541E" w:rsidR="0061148E" w:rsidRPr="008F69F5" w:rsidRDefault="00B47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FA54" w:rsidR="0061148E" w:rsidRPr="008F69F5" w:rsidRDefault="00B47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C4A53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63A89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E73A7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32691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90C63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CF94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97415" w:rsidR="00B87ED3" w:rsidRPr="008F69F5" w:rsidRDefault="00B47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3B830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FC465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61526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63403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DB3A7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CA47C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2B5F9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AC35" w:rsidR="00B87ED3" w:rsidRPr="00944D28" w:rsidRDefault="00B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078B" w:rsidR="00B87ED3" w:rsidRPr="00944D28" w:rsidRDefault="00B47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D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2CF27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88693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9FA2D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ED591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3A759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4C295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D749B" w:rsidR="00B87ED3" w:rsidRPr="008F69F5" w:rsidRDefault="00B47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3C6CF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0E46D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936E8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20AB3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C62B5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3D308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08E6E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79FE4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60A4D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C07F6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5A21B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DF383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14296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E0660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51357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1256D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67848" w:rsidR="00B87ED3" w:rsidRPr="008F69F5" w:rsidRDefault="00B47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AF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D3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40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DD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BF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2024-06-09T01:09:00.0000000Z</dcterms:modified>
</coreProperties>
</file>