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8D7A" w:rsidR="0061148E" w:rsidRPr="008F69F5" w:rsidRDefault="004F3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374E" w:rsidR="0061148E" w:rsidRPr="008F69F5" w:rsidRDefault="004F3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FC955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9E126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B82FE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F5B10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3A695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7C8C5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AB867" w:rsidR="00B87ED3" w:rsidRPr="008F69F5" w:rsidRDefault="004F34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EEA56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37A67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CDC48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2BB02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B5F3F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8B187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AD675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6EE2" w:rsidR="00B87ED3" w:rsidRPr="00944D28" w:rsidRDefault="004F3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B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1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F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24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3BD57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ED96D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794E6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CC9AB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8AA74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7EB2B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C9E93" w:rsidR="00B87ED3" w:rsidRPr="008F69F5" w:rsidRDefault="004F3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5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7EEBF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3AB4D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BA85D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8AD63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6A8E9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1575D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79DDD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F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30808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079F0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D2EDA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E4062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5E4D0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324A8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1EA9E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2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8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FD7F4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A6F43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11601" w:rsidR="00B87ED3" w:rsidRPr="008F69F5" w:rsidRDefault="004F3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75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A2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C6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4D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B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C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6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A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4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2022-10-23T14:42:00.0000000Z</dcterms:modified>
</coreProperties>
</file>