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FFD59" w:rsidR="0061148E" w:rsidRPr="008F69F5" w:rsidRDefault="00174F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93080" w:rsidR="0061148E" w:rsidRPr="008F69F5" w:rsidRDefault="00174F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3CF95" w:rsidR="00B87ED3" w:rsidRPr="008F69F5" w:rsidRDefault="0017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12344" w:rsidR="00B87ED3" w:rsidRPr="008F69F5" w:rsidRDefault="0017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B9B4C3" w:rsidR="00B87ED3" w:rsidRPr="008F69F5" w:rsidRDefault="0017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A32E8" w:rsidR="00B87ED3" w:rsidRPr="008F69F5" w:rsidRDefault="0017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A6EE7" w:rsidR="00B87ED3" w:rsidRPr="008F69F5" w:rsidRDefault="0017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C5186" w:rsidR="00B87ED3" w:rsidRPr="008F69F5" w:rsidRDefault="0017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B0E46" w:rsidR="00B87ED3" w:rsidRPr="008F69F5" w:rsidRDefault="00174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C7A77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210E5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0BB1B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496AC3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F9A30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46D05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77B9A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39FDC" w:rsidR="00B87ED3" w:rsidRPr="00944D28" w:rsidRDefault="00174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D39D8" w:rsidR="00B87ED3" w:rsidRPr="00944D28" w:rsidRDefault="00174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1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B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7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A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8A1C0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2F3C0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62CF6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28810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ED968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0C8AE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FCFF6" w:rsidR="00B87ED3" w:rsidRPr="008F69F5" w:rsidRDefault="00174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1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A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7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F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9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3DAD1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B3157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0A360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193F5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C4760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2EB06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6F625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E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8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A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F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D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4ECA2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5F2F0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58CC5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0C2E7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6AE177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D3A4B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6D67F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6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5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6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1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8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F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7E416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4F4F3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D93BF" w:rsidR="00B87ED3" w:rsidRPr="008F69F5" w:rsidRDefault="00174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3B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50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6E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F4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5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5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9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C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7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F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2022-10-23T15:02:00.0000000Z</dcterms:modified>
</coreProperties>
</file>