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C41A" w:rsidR="0061148E" w:rsidRPr="008F69F5" w:rsidRDefault="00C05C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3BA9" w:rsidR="0061148E" w:rsidRPr="008F69F5" w:rsidRDefault="00C05C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818EF1" w:rsidR="00B87ED3" w:rsidRPr="008F69F5" w:rsidRDefault="00C0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99D31" w:rsidR="00B87ED3" w:rsidRPr="008F69F5" w:rsidRDefault="00C0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3D998" w:rsidR="00B87ED3" w:rsidRPr="008F69F5" w:rsidRDefault="00C0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0A8A9" w:rsidR="00B87ED3" w:rsidRPr="008F69F5" w:rsidRDefault="00C0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AEC08" w:rsidR="00B87ED3" w:rsidRPr="008F69F5" w:rsidRDefault="00C0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CA5636" w:rsidR="00B87ED3" w:rsidRPr="008F69F5" w:rsidRDefault="00C0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343DD" w:rsidR="00B87ED3" w:rsidRPr="008F69F5" w:rsidRDefault="00C0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E49C0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876BC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8A076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EE07E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B6DA7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39FFD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E3ED2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148E" w:rsidR="00B87ED3" w:rsidRPr="00944D28" w:rsidRDefault="00C05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A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C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BA8AA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8E866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12FAD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85EE9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F6192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87F1E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8433" w:rsidR="00B87ED3" w:rsidRPr="008F69F5" w:rsidRDefault="00C0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2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9743D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775A1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DB29D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D1198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952DC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B4100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726E2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C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DFFFF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9A80D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624FD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B8C4F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48671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708B0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D1B59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0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5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14C72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D051B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99017" w:rsidR="00B87ED3" w:rsidRPr="008F69F5" w:rsidRDefault="00C0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89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7E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2D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23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9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C94"/>
    <w:rsid w:val="00C65D0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2024-06-09T03:57:00.0000000Z</dcterms:modified>
</coreProperties>
</file>