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31A3" w:rsidR="0061148E" w:rsidRPr="008F69F5" w:rsidRDefault="002776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8CBA9" w:rsidR="0061148E" w:rsidRPr="008F69F5" w:rsidRDefault="002776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283D30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01715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06FA8E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78A529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50B0D7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3FA59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568929" w:rsidR="00B87ED3" w:rsidRPr="008F69F5" w:rsidRDefault="0027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E7CDE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E4C2F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E524C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4BA9F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A714D6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C55C39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8BE19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0B65" w:rsidR="00B87ED3" w:rsidRPr="00944D28" w:rsidRDefault="00277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D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F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5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1D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23FB7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25D48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0AFA5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2547A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E127C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60D12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FE8E6" w:rsidR="00B87ED3" w:rsidRPr="008F69F5" w:rsidRDefault="0027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1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F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F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0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92684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5B6DC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F335A9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83992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E5EAF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211B7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34C656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7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E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1F8B3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B6CD6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DAB2D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BE325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5640E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BC8184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9FDF1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B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C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F19CA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1A98C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EAEF7" w:rsidR="00B87ED3" w:rsidRPr="008F69F5" w:rsidRDefault="0027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F32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8F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FC9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E40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C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8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A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E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2022-10-23T17:39:00.0000000Z</dcterms:modified>
</coreProperties>
</file>