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7C69D" w:rsidR="0061148E" w:rsidRPr="008F69F5" w:rsidRDefault="00395A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892C" w:rsidR="0061148E" w:rsidRPr="008F69F5" w:rsidRDefault="00395A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B2A1F" w:rsidR="00B87ED3" w:rsidRPr="008F69F5" w:rsidRDefault="0039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F8764" w:rsidR="00B87ED3" w:rsidRPr="008F69F5" w:rsidRDefault="0039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7A2E6" w:rsidR="00B87ED3" w:rsidRPr="008F69F5" w:rsidRDefault="0039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3E104" w:rsidR="00B87ED3" w:rsidRPr="008F69F5" w:rsidRDefault="0039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0E64FF" w:rsidR="00B87ED3" w:rsidRPr="008F69F5" w:rsidRDefault="0039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30B89" w:rsidR="00B87ED3" w:rsidRPr="008F69F5" w:rsidRDefault="0039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3F75D7" w:rsidR="00B87ED3" w:rsidRPr="008F69F5" w:rsidRDefault="00395A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CCE6F4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59002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83157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142AC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6A5D63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E575E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C9F39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0147" w:rsidR="00B87ED3" w:rsidRPr="00944D28" w:rsidRDefault="00395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9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7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A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3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8A5800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1E981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273D6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E4D2A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B3783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3E5C4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D2215" w:rsidR="00B87ED3" w:rsidRPr="008F69F5" w:rsidRDefault="00395A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7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2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D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2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1D17F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56F24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6F626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B2FC7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0E83E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C0FC19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817B0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4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A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4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1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2A27E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D41F4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78988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E5B233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6BBEF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9448B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B475F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4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7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D2C51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F7737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F285F" w:rsidR="00B87ED3" w:rsidRPr="008F69F5" w:rsidRDefault="00395A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637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D2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E4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5B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D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2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5A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6D6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2024-06-09T05:18:00.0000000Z</dcterms:modified>
</coreProperties>
</file>