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9A17" w:rsidR="0061148E" w:rsidRPr="008F69F5" w:rsidRDefault="00814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D51C" w:rsidR="0061148E" w:rsidRPr="008F69F5" w:rsidRDefault="00814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D3013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5FDC9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9A8FA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7EF7D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3EE431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D96A3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58731" w:rsidR="00B87ED3" w:rsidRPr="008F69F5" w:rsidRDefault="00814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8393E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2DB1E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0EC2A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A47E6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B5325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8E4E28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43BB3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C3FA" w:rsidR="00B87ED3" w:rsidRPr="00944D28" w:rsidRDefault="00814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0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7DFDC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0BE5E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F076F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34753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B2393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ED960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118BA" w:rsidR="00B87ED3" w:rsidRPr="008F69F5" w:rsidRDefault="00814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6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87120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DD551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D9113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AAA14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8EE16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74538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5A848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3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12487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6F284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6FC4C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FE081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094BD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33BBE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13B76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F91D" w:rsidR="00B87ED3" w:rsidRPr="00944D28" w:rsidRDefault="00814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2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15EC4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4782D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AA2FD" w:rsidR="00B87ED3" w:rsidRPr="008F69F5" w:rsidRDefault="00814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19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78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0D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CD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E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E6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75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2024-06-09T06:28:00.0000000Z</dcterms:modified>
</coreProperties>
</file>