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9A17" w:rsidR="0061148E" w:rsidRPr="008F69F5" w:rsidRDefault="00814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D51C" w:rsidR="0061148E" w:rsidRPr="008F69F5" w:rsidRDefault="00814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D3013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5FDC9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9A8FA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7EF7D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EE431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D96A3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58731" w:rsidR="00B87ED3" w:rsidRPr="008F69F5" w:rsidRDefault="00814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8393E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2DB1E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0EC2A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A47E6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B5325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E4E28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43BB3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C3FA" w:rsidR="00B87ED3" w:rsidRPr="00944D28" w:rsidRDefault="00814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0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7DFDC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0BE5E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F076F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34753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B2393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ED960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118BA" w:rsidR="00B87ED3" w:rsidRPr="008F69F5" w:rsidRDefault="00814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87120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DD551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D9113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AAA14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8EE16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74538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5A848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12487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6F284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6FC4C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FE081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094BD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33BBE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13B76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F91D" w:rsidR="00B87ED3" w:rsidRPr="00944D28" w:rsidRDefault="0081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2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15EC4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4782D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AA2FD" w:rsidR="00B87ED3" w:rsidRPr="008F69F5" w:rsidRDefault="00814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19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78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0D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CD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B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75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2024-06-09T06:28:00.0000000Z</dcterms:modified>
</coreProperties>
</file>