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9CF7" w:rsidR="0061148E" w:rsidRPr="008F69F5" w:rsidRDefault="00F14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E777" w:rsidR="0061148E" w:rsidRPr="008F69F5" w:rsidRDefault="00F14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57BD9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4F4F7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D2C2A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8E6D8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3A1C1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2010B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530C7" w:rsidR="00B87ED3" w:rsidRPr="008F69F5" w:rsidRDefault="00F1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02144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D2683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D44FE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C4359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4B8C6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0D0D8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2F16F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0ECC" w:rsidR="00B87ED3" w:rsidRPr="00944D28" w:rsidRDefault="00F14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1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DE862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BD3F8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B1288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2E2AF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4DF86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2516A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4EDF2" w:rsidR="00B87ED3" w:rsidRPr="008F69F5" w:rsidRDefault="00F1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EA847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C5DF5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67CD8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F719E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8BD37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F1FE4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37E64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1899" w:rsidR="00B87ED3" w:rsidRPr="00944D28" w:rsidRDefault="00F1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38A48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76312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6C32C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2471A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B6CB0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0817C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32FD2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54D54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10DFF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83CF5" w:rsidR="00B87ED3" w:rsidRPr="008F69F5" w:rsidRDefault="00F1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4B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26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67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3D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0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