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1B87D" w:rsidR="0061148E" w:rsidRPr="008F69F5" w:rsidRDefault="005E78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CA4E" w:rsidR="0061148E" w:rsidRPr="008F69F5" w:rsidRDefault="005E78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E0F50" w:rsidR="00B87ED3" w:rsidRPr="008F69F5" w:rsidRDefault="005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266AD" w:rsidR="00B87ED3" w:rsidRPr="008F69F5" w:rsidRDefault="005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A95D19" w:rsidR="00B87ED3" w:rsidRPr="008F69F5" w:rsidRDefault="005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ECCBA5" w:rsidR="00B87ED3" w:rsidRPr="008F69F5" w:rsidRDefault="005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A3201" w:rsidR="00B87ED3" w:rsidRPr="008F69F5" w:rsidRDefault="005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8B933" w:rsidR="00B87ED3" w:rsidRPr="008F69F5" w:rsidRDefault="005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B24ED" w:rsidR="00B87ED3" w:rsidRPr="008F69F5" w:rsidRDefault="005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E60E2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A7F4F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2CD44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54A31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51866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5498C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7F15F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D0649" w:rsidR="00B87ED3" w:rsidRPr="00944D28" w:rsidRDefault="005E7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2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9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B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5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2E713" w:rsidR="00B87ED3" w:rsidRPr="00944D28" w:rsidRDefault="005E78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39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FA12C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C2DB0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A5F9F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8AB6C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0F007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5D6F1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E48F6" w:rsidR="00B87ED3" w:rsidRPr="008F69F5" w:rsidRDefault="005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1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3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5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5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3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1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6DBC9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E069E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128A4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8E4531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9B039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B9E9B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6D0CA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A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1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0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4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D2E40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BD037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2F321B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ED41A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F174D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D77DB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91142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4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2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B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7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3AC67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A4AB5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16927" w:rsidR="00B87ED3" w:rsidRPr="008F69F5" w:rsidRDefault="005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74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79E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E6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4C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9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B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5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9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E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8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78C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2022-10-23T18:41:00.0000000Z</dcterms:modified>
</coreProperties>
</file>