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78E9D" w:rsidR="0061148E" w:rsidRPr="008F69F5" w:rsidRDefault="007374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1F03D" w:rsidR="0061148E" w:rsidRPr="008F69F5" w:rsidRDefault="007374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EE34D" w:rsidR="00B87ED3" w:rsidRPr="008F69F5" w:rsidRDefault="0073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F1C9D" w:rsidR="00B87ED3" w:rsidRPr="008F69F5" w:rsidRDefault="0073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00DE9A" w:rsidR="00B87ED3" w:rsidRPr="008F69F5" w:rsidRDefault="0073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1F8A81" w:rsidR="00B87ED3" w:rsidRPr="008F69F5" w:rsidRDefault="0073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01B36" w:rsidR="00B87ED3" w:rsidRPr="008F69F5" w:rsidRDefault="0073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1160B" w:rsidR="00B87ED3" w:rsidRPr="008F69F5" w:rsidRDefault="0073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16B860" w:rsidR="00B87ED3" w:rsidRPr="008F69F5" w:rsidRDefault="0073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5857D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F9DBB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C9F10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823B3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8D0A3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BCBE24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B6A9EF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260AD" w:rsidR="00B87ED3" w:rsidRPr="00944D28" w:rsidRDefault="00737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E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E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8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7F326" w:rsidR="00B87ED3" w:rsidRPr="00944D28" w:rsidRDefault="00737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21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325D1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EB5D2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E4E3F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76135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DDC2B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3EFB8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3A0C5" w:rsidR="00B87ED3" w:rsidRPr="008F69F5" w:rsidRDefault="0073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2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C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9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4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0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B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3F2CD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78F19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A4F13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9B19E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ABAF8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FE97B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6F0E3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96897" w:rsidR="00B87ED3" w:rsidRPr="00944D28" w:rsidRDefault="0073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9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8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3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C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4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D5010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E56EA9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FF520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95909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7BE7A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31322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DF993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5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3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B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9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3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1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C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9A0E3D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B0356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E39811" w:rsidR="00B87ED3" w:rsidRPr="008F69F5" w:rsidRDefault="0073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9F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89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E7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0C7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1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B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D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5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B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4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8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4AC"/>
    <w:rsid w:val="0079465E"/>
    <w:rsid w:val="00810317"/>
    <w:rsid w:val="008348EC"/>
    <w:rsid w:val="0083493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2024-06-09T07:49:00.0000000Z</dcterms:modified>
</coreProperties>
</file>