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A0E4" w:rsidR="0061148E" w:rsidRPr="008F69F5" w:rsidRDefault="00732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28BD" w:rsidR="0061148E" w:rsidRPr="008F69F5" w:rsidRDefault="00732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20B5E" w:rsidR="00B87ED3" w:rsidRPr="008F69F5" w:rsidRDefault="0073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CFDDB" w:rsidR="00B87ED3" w:rsidRPr="008F69F5" w:rsidRDefault="0073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DDFA6" w:rsidR="00B87ED3" w:rsidRPr="008F69F5" w:rsidRDefault="0073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B8BCE" w:rsidR="00B87ED3" w:rsidRPr="008F69F5" w:rsidRDefault="0073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9CC26" w:rsidR="00B87ED3" w:rsidRPr="008F69F5" w:rsidRDefault="0073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25CC8" w:rsidR="00B87ED3" w:rsidRPr="008F69F5" w:rsidRDefault="0073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F25D2" w:rsidR="00B87ED3" w:rsidRPr="008F69F5" w:rsidRDefault="0073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8C183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28452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5DD65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A1F6B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1469E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D2D53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F6384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B884" w:rsidR="00B87ED3" w:rsidRPr="00944D28" w:rsidRDefault="0073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9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76A3A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34260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51D87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DC021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75347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C9AF9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E8005" w:rsidR="00B87ED3" w:rsidRPr="008F69F5" w:rsidRDefault="0073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D1229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D8954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C8B69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DDCE7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8BD14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62461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2E92C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4A276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C478D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02C1C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45079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6EA10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0C3F2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82A89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0D734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674EE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FE18B" w:rsidR="00B87ED3" w:rsidRPr="008F69F5" w:rsidRDefault="0073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88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78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F0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4F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A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6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2024-06-09T08:00:00.0000000Z</dcterms:modified>
</coreProperties>
</file>