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02B7F" w:rsidR="0061148E" w:rsidRPr="008F69F5" w:rsidRDefault="00CB5F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00310" w:rsidR="0061148E" w:rsidRPr="008F69F5" w:rsidRDefault="00CB5F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745E7" w:rsidR="00B87ED3" w:rsidRPr="008F69F5" w:rsidRDefault="00CB5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C548A" w:rsidR="00B87ED3" w:rsidRPr="008F69F5" w:rsidRDefault="00CB5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12E93" w:rsidR="00B87ED3" w:rsidRPr="008F69F5" w:rsidRDefault="00CB5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D66A74" w:rsidR="00B87ED3" w:rsidRPr="008F69F5" w:rsidRDefault="00CB5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20204" w:rsidR="00B87ED3" w:rsidRPr="008F69F5" w:rsidRDefault="00CB5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5E766" w:rsidR="00B87ED3" w:rsidRPr="008F69F5" w:rsidRDefault="00CB5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6F6E1" w:rsidR="00B87ED3" w:rsidRPr="008F69F5" w:rsidRDefault="00CB5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0BD41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98575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5503B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B6E09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74AB6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635931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8A34E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52C32" w:rsidR="00B87ED3" w:rsidRPr="00944D28" w:rsidRDefault="00CB5F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1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3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3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9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1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60D77" w:rsidR="00B87ED3" w:rsidRPr="00944D28" w:rsidRDefault="00CB5F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09AF5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79B55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65209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C9473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8DDDC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CDF87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465F8" w:rsidR="00B87ED3" w:rsidRPr="008F69F5" w:rsidRDefault="00CB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5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5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7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3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7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8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B03FC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046E2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1158A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DBF81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0D4DC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E314C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AA72F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4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C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4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8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2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5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C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8FB21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32FFF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32E0C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490D7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5BD5C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E74FE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F0736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6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5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A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5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E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4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85EFD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F456F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523C6" w:rsidR="00B87ED3" w:rsidRPr="008F69F5" w:rsidRDefault="00CB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EF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8B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06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34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A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B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2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4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5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F9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2022-10-23T19:12:00.0000000Z</dcterms:modified>
</coreProperties>
</file>