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FF5B6" w:rsidR="0061148E" w:rsidRPr="008F69F5" w:rsidRDefault="00FA6B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2E00" w:rsidR="0061148E" w:rsidRPr="008F69F5" w:rsidRDefault="00FA6B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B0BC7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2DFD9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979E3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28A5F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077E2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8D866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0F9CC" w:rsidR="00B87ED3" w:rsidRPr="008F69F5" w:rsidRDefault="00FA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239E1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23519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57233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FCD0C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640F0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28160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F0A86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0852E" w:rsidR="00B87ED3" w:rsidRPr="00944D28" w:rsidRDefault="00FA6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B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6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7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4BB02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95B47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301C3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FFBF1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32EE4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29C35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07A0B" w:rsidR="00B87ED3" w:rsidRPr="008F69F5" w:rsidRDefault="00FA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F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F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90174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0F7B9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7FD15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645F1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138A0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3B606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A5C8E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C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5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6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A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B2B3E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BEA30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C80F0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91787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BE80E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4F891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F609D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0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37415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12DC4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507CA" w:rsidR="00B87ED3" w:rsidRPr="008F69F5" w:rsidRDefault="00FA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A5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CA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D2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72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4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B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2022-10-23T19:43:00.0000000Z</dcterms:modified>
</coreProperties>
</file>