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5FCE" w:rsidR="0061148E" w:rsidRPr="008F69F5" w:rsidRDefault="00443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B286" w:rsidR="0061148E" w:rsidRPr="008F69F5" w:rsidRDefault="00443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C2655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67B6B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C70D2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C214D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73432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4E797E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74254" w:rsidR="00B87ED3" w:rsidRPr="008F69F5" w:rsidRDefault="00443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78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61538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07B5B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F9163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57650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1F010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BD180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EF61" w:rsidR="00B87ED3" w:rsidRPr="00944D28" w:rsidRDefault="00443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3FC76" w:rsidR="00B87ED3" w:rsidRPr="00944D28" w:rsidRDefault="00443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8102E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553BD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5451B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0B9FD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9371F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E42D6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9E71D" w:rsidR="00B87ED3" w:rsidRPr="008F69F5" w:rsidRDefault="00443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2D476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BAEF5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22A45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744F4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0651B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4AB5E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66650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0C6C8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2C962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859D3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3EBDD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62533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B3F93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74DF6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36A76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EBFDD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5D739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7BFD8" w:rsidR="00B87ED3" w:rsidRPr="008F69F5" w:rsidRDefault="00443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CA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13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E8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3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2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2022-10-22T12:23:00.0000000Z</dcterms:modified>
</coreProperties>
</file>