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54BA" w:rsidR="0061148E" w:rsidRPr="008F69F5" w:rsidRDefault="000B75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BA18B" w:rsidR="0061148E" w:rsidRPr="008F69F5" w:rsidRDefault="000B75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875B6" w:rsidR="00B87ED3" w:rsidRPr="008F69F5" w:rsidRDefault="000B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EC6BD" w:rsidR="00B87ED3" w:rsidRPr="008F69F5" w:rsidRDefault="000B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25B4C" w:rsidR="00B87ED3" w:rsidRPr="008F69F5" w:rsidRDefault="000B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D1F9F" w:rsidR="00B87ED3" w:rsidRPr="008F69F5" w:rsidRDefault="000B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26142" w:rsidR="00B87ED3" w:rsidRPr="008F69F5" w:rsidRDefault="000B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E0C5B" w:rsidR="00B87ED3" w:rsidRPr="008F69F5" w:rsidRDefault="000B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E5CFF" w:rsidR="00B87ED3" w:rsidRPr="008F69F5" w:rsidRDefault="000B7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12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C6F35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D362A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987C5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9298D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567C4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81332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0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BB31D" w:rsidR="00B87ED3" w:rsidRPr="00944D28" w:rsidRDefault="000B7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3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AAD56" w:rsidR="00B87ED3" w:rsidRPr="00944D28" w:rsidRDefault="000B7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A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64DD" w:rsidR="00B87ED3" w:rsidRPr="00944D28" w:rsidRDefault="000B7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B7AAC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82C63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1CDD0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2A145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03187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CEDA5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9F07A" w:rsidR="00B87ED3" w:rsidRPr="008F69F5" w:rsidRDefault="000B7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E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B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1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1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B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16DB8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3617D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34C3E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7C989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1B105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AF014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4E7FF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B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0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3DC2F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88639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4F1F2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D0AD9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B80C9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72CD7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5CADB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2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2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8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7B88D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AC532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06EF1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B06A3" w:rsidR="00B87ED3" w:rsidRPr="008F69F5" w:rsidRDefault="000B7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87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CE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5F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0BF47" w:rsidR="00B87ED3" w:rsidRPr="00944D28" w:rsidRDefault="000B7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D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0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7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F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585"/>
    <w:rsid w:val="001D5720"/>
    <w:rsid w:val="00305B65"/>
    <w:rsid w:val="003441B6"/>
    <w:rsid w:val="003F2B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2024-06-07T17:05:00.0000000Z</dcterms:modified>
</coreProperties>
</file>