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5F7F" w:rsidR="0061148E" w:rsidRPr="008F69F5" w:rsidRDefault="00885C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417F3" w:rsidR="0061148E" w:rsidRPr="008F69F5" w:rsidRDefault="00885C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5B341" w:rsidR="00B87ED3" w:rsidRPr="008F69F5" w:rsidRDefault="0088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260CD" w:rsidR="00B87ED3" w:rsidRPr="008F69F5" w:rsidRDefault="0088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008EA" w:rsidR="00B87ED3" w:rsidRPr="008F69F5" w:rsidRDefault="0088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3B973" w:rsidR="00B87ED3" w:rsidRPr="008F69F5" w:rsidRDefault="0088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67F13" w:rsidR="00B87ED3" w:rsidRPr="008F69F5" w:rsidRDefault="0088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171A5" w:rsidR="00B87ED3" w:rsidRPr="008F69F5" w:rsidRDefault="0088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A6EFC" w:rsidR="00B87ED3" w:rsidRPr="008F69F5" w:rsidRDefault="00885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79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84A65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891DD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DF98C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76E83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A06A8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D2C2C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7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F2F10" w:rsidR="00B87ED3" w:rsidRPr="00944D28" w:rsidRDefault="00885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0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B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E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5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08675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AA4AA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6802F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6A67C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724CDB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77C8E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60DA6D" w:rsidR="00B87ED3" w:rsidRPr="008F69F5" w:rsidRDefault="00885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2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C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0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D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B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2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AD17F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38EA3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E901A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DB6D6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059CA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A7B50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89010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3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B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B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1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9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B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F4ABA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6EDD1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54ABF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79B19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E7748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DAE37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936B7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2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E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1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5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C300" w:rsidR="00B87ED3" w:rsidRPr="00944D28" w:rsidRDefault="00885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1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4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2E37B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B8B7E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D9CF0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D364A" w:rsidR="00B87ED3" w:rsidRPr="008F69F5" w:rsidRDefault="00885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80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2E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AA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3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8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4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C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C5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39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2024-06-07T16:25:00.0000000Z</dcterms:modified>
</coreProperties>
</file>