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2192" w:rsidR="0061148E" w:rsidRPr="008F69F5" w:rsidRDefault="00A619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0CF0" w:rsidR="0061148E" w:rsidRPr="008F69F5" w:rsidRDefault="00A619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DDF2A" w:rsidR="00B87ED3" w:rsidRPr="008F69F5" w:rsidRDefault="00A61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84EC66" w:rsidR="00B87ED3" w:rsidRPr="008F69F5" w:rsidRDefault="00A61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138DA9" w:rsidR="00B87ED3" w:rsidRPr="008F69F5" w:rsidRDefault="00A61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DD247" w:rsidR="00B87ED3" w:rsidRPr="008F69F5" w:rsidRDefault="00A61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2CDAAB" w:rsidR="00B87ED3" w:rsidRPr="008F69F5" w:rsidRDefault="00A61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C7D6A" w:rsidR="00B87ED3" w:rsidRPr="008F69F5" w:rsidRDefault="00A61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88FB2" w:rsidR="00B87ED3" w:rsidRPr="008F69F5" w:rsidRDefault="00A619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A2D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E6572C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CE2E0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AB92B9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6479B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CB61D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5B33E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0B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5EB5C" w:rsidR="00B87ED3" w:rsidRPr="00944D28" w:rsidRDefault="00A61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8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D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3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A2F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1E6BC6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308F1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7A16CC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BB8B7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37D184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16D53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1A393" w:rsidR="00B87ED3" w:rsidRPr="008F69F5" w:rsidRDefault="00A619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9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C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02AD1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B471C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DACDD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AB3BB8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A47A8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62C7D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87D4C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7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D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E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B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5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B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B3A38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54D4F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809E9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7AAA1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026B9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7DC3FD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72859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3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1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9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3BE45" w:rsidR="00B87ED3" w:rsidRPr="00944D28" w:rsidRDefault="00A61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4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183F8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7EB61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DC1A2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627EA" w:rsidR="00B87ED3" w:rsidRPr="008F69F5" w:rsidRDefault="00A619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5B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3F45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1B2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A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9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9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2022-10-22T13:25:00.0000000Z</dcterms:modified>
</coreProperties>
</file>