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8946" w:rsidR="0061148E" w:rsidRPr="008F69F5" w:rsidRDefault="00FC7D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B7DF" w:rsidR="0061148E" w:rsidRPr="008F69F5" w:rsidRDefault="00FC7D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706EB" w:rsidR="00B87ED3" w:rsidRPr="008F69F5" w:rsidRDefault="00FC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A2246" w:rsidR="00B87ED3" w:rsidRPr="008F69F5" w:rsidRDefault="00FC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A652F" w:rsidR="00B87ED3" w:rsidRPr="008F69F5" w:rsidRDefault="00FC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AB3E6" w:rsidR="00B87ED3" w:rsidRPr="008F69F5" w:rsidRDefault="00FC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331FB" w:rsidR="00B87ED3" w:rsidRPr="008F69F5" w:rsidRDefault="00FC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4E31E" w:rsidR="00B87ED3" w:rsidRPr="008F69F5" w:rsidRDefault="00FC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0EF96" w:rsidR="00B87ED3" w:rsidRPr="008F69F5" w:rsidRDefault="00FC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EE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18142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29EA9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B3D82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B7CE7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66302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C9FD1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8572" w:rsidR="00B87ED3" w:rsidRPr="00944D28" w:rsidRDefault="00FC7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D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3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0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BA733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E80A2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09F1E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63B9C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7DE60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74A41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0EF9B" w:rsidR="00B87ED3" w:rsidRPr="008F69F5" w:rsidRDefault="00FC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5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4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5A5C9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62809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B13EC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BB289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37BA3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0F935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0DD7B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7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8A4C4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EA2F1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2C289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CF7CD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FBEFF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98884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5DB39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5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D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8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81860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95F53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79FDF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4C3CE" w:rsidR="00B87ED3" w:rsidRPr="008F69F5" w:rsidRDefault="00FC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A8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AA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21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D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2024-06-07T20:26:00.0000000Z</dcterms:modified>
</coreProperties>
</file>