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0757" w:rsidR="0061148E" w:rsidRPr="008F69F5" w:rsidRDefault="006109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6791" w:rsidR="0061148E" w:rsidRPr="008F69F5" w:rsidRDefault="006109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42489" w:rsidR="00B87ED3" w:rsidRPr="008F69F5" w:rsidRDefault="0061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1E5FC" w:rsidR="00B87ED3" w:rsidRPr="008F69F5" w:rsidRDefault="0061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B3615" w:rsidR="00B87ED3" w:rsidRPr="008F69F5" w:rsidRDefault="0061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06535" w:rsidR="00B87ED3" w:rsidRPr="008F69F5" w:rsidRDefault="0061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65556" w:rsidR="00B87ED3" w:rsidRPr="008F69F5" w:rsidRDefault="0061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EFE0F" w:rsidR="00B87ED3" w:rsidRPr="008F69F5" w:rsidRDefault="0061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8ED2B" w:rsidR="00B87ED3" w:rsidRPr="008F69F5" w:rsidRDefault="0061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9F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2D450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3A914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9EBB4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C1EE6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9047C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1EDB4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2C74" w:rsidR="00B87ED3" w:rsidRPr="00944D28" w:rsidRDefault="00610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1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2E5A8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3AEB9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AFA22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BE999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906DC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768F3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C8235" w:rsidR="00B87ED3" w:rsidRPr="008F69F5" w:rsidRDefault="0061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D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98AA3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48798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7EFAC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81209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580B9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698A1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85869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4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FA0A4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25870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398A4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8C7AB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C78DE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B7BA3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AF214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D5609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FCCA3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E4BCC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9CE52" w:rsidR="00B87ED3" w:rsidRPr="008F69F5" w:rsidRDefault="0061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C1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58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46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92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