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42F3C" w:rsidR="0061148E" w:rsidRPr="008F69F5" w:rsidRDefault="00E920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4C83E" w:rsidR="0061148E" w:rsidRPr="008F69F5" w:rsidRDefault="00E920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7F4856" w:rsidR="00B87ED3" w:rsidRPr="008F69F5" w:rsidRDefault="00E9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DB32A" w:rsidR="00B87ED3" w:rsidRPr="008F69F5" w:rsidRDefault="00E9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28BB8" w:rsidR="00B87ED3" w:rsidRPr="008F69F5" w:rsidRDefault="00E9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4A21B6" w:rsidR="00B87ED3" w:rsidRPr="008F69F5" w:rsidRDefault="00E9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5A3B67" w:rsidR="00B87ED3" w:rsidRPr="008F69F5" w:rsidRDefault="00E9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27E9D8" w:rsidR="00B87ED3" w:rsidRPr="008F69F5" w:rsidRDefault="00E9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C718AF" w:rsidR="00B87ED3" w:rsidRPr="008F69F5" w:rsidRDefault="00E9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E2D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6E314" w:rsidR="00B87ED3" w:rsidRPr="008F69F5" w:rsidRDefault="00E9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45C545" w:rsidR="00B87ED3" w:rsidRPr="008F69F5" w:rsidRDefault="00E9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91B00" w:rsidR="00B87ED3" w:rsidRPr="008F69F5" w:rsidRDefault="00E9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EDE7B" w:rsidR="00B87ED3" w:rsidRPr="008F69F5" w:rsidRDefault="00E9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0B02F" w:rsidR="00B87ED3" w:rsidRPr="008F69F5" w:rsidRDefault="00E9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F384C" w:rsidR="00B87ED3" w:rsidRPr="008F69F5" w:rsidRDefault="00E9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4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CD593" w:rsidR="00B87ED3" w:rsidRPr="00944D28" w:rsidRDefault="00E92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D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D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A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3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FA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1F2A6" w:rsidR="00B87ED3" w:rsidRPr="008F69F5" w:rsidRDefault="00E9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5791C" w:rsidR="00B87ED3" w:rsidRPr="008F69F5" w:rsidRDefault="00E9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5DD21" w:rsidR="00B87ED3" w:rsidRPr="008F69F5" w:rsidRDefault="00E9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243BD" w:rsidR="00B87ED3" w:rsidRPr="008F69F5" w:rsidRDefault="00E9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CEAA0" w:rsidR="00B87ED3" w:rsidRPr="008F69F5" w:rsidRDefault="00E9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4E102" w:rsidR="00B87ED3" w:rsidRPr="008F69F5" w:rsidRDefault="00E9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CD4B0" w:rsidR="00B87ED3" w:rsidRPr="008F69F5" w:rsidRDefault="00E9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6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4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D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8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8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829BD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8D0F0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1FB55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B7E29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71668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56259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B1B91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6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4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3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3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3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A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D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FCD17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61D9A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C9D5F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1C55B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F1F53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CC5DD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7F791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B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A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E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1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F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1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B2D44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00BCC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55E4A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8EED6C" w:rsidR="00B87ED3" w:rsidRPr="008F69F5" w:rsidRDefault="00E9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E4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B13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17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4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F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7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9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2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0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FC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0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2024-06-07T21:07:00.0000000Z</dcterms:modified>
</coreProperties>
</file>