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822E" w:rsidR="0061148E" w:rsidRPr="008F69F5" w:rsidRDefault="002C61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ED13" w:rsidR="0061148E" w:rsidRPr="008F69F5" w:rsidRDefault="002C61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D4312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9B8DB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DF4F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5974D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AF120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ED221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BDC5D" w:rsidR="00B87ED3" w:rsidRPr="008F69F5" w:rsidRDefault="002C6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FB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AB5A2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F5BBA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C0CF6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20B9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D3794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EECD0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9C9F" w:rsidR="00B87ED3" w:rsidRPr="00944D28" w:rsidRDefault="002C6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9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01DDA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AA6BC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C6D65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B71AC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22788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61D90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2782C" w:rsidR="00B87ED3" w:rsidRPr="008F69F5" w:rsidRDefault="002C6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0971" w:rsidR="00B87ED3" w:rsidRPr="00944D28" w:rsidRDefault="002C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3A2F0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B1548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1E977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B5ED5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8BBD0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44057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29F2E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7BFC9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6391E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AD4BC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9AF8E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5E944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8DD36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AF0CB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EECD4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B90C8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9B4DD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3E03D" w:rsidR="00B87ED3" w:rsidRPr="008F69F5" w:rsidRDefault="002C6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82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5C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39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E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1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2024-06-07T22:28:00.0000000Z</dcterms:modified>
</coreProperties>
</file>