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1FC3" w:rsidR="0061148E" w:rsidRPr="008F69F5" w:rsidRDefault="003A0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146F" w:rsidR="0061148E" w:rsidRPr="008F69F5" w:rsidRDefault="003A0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91177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872F7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C12DE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4F99D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8F2C6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3C63A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C08BB" w:rsidR="00B87ED3" w:rsidRPr="008F69F5" w:rsidRDefault="003A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99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E9CC1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C4921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D4258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417A4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02FFD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0A51C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79FF0" w:rsidR="00B87ED3" w:rsidRPr="00944D28" w:rsidRDefault="003A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A6D75" w:rsidR="00B87ED3" w:rsidRPr="00944D28" w:rsidRDefault="003A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8C71F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4EF7F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5BD0B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E734F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49F34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82996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F7EE9" w:rsidR="00B87ED3" w:rsidRPr="008F69F5" w:rsidRDefault="003A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08BF8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290F9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5D2AD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C3A74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2F1FF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34261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77606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42387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8F0DD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5A4B0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CBD83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6DD1F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025C9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4360F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F6030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E8EA6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8E220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4BB43" w:rsidR="00B87ED3" w:rsidRPr="008F69F5" w:rsidRDefault="003A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91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A4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56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827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