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E6E3E" w:rsidR="0061148E" w:rsidRPr="008F69F5" w:rsidRDefault="00010F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C50CC" w:rsidR="0061148E" w:rsidRPr="008F69F5" w:rsidRDefault="00010F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25481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63D192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CE0718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FEC83C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C5D801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EA7F1C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CD21E9" w:rsidR="00B87ED3" w:rsidRPr="008F69F5" w:rsidRDefault="00010F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C47C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85010A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EF740A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07D0F1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AA8A5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2A330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E0E5D8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A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BAA1C" w:rsidR="00B87ED3" w:rsidRPr="00944D28" w:rsidRDefault="00010F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3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7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4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B1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E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235F1E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3270B0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17727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C0A472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B41DD8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460FA0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7C656" w:rsidR="00B87ED3" w:rsidRPr="008F69F5" w:rsidRDefault="00010F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B0637" w:rsidR="00B87ED3" w:rsidRPr="00944D28" w:rsidRDefault="00010F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9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4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1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9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2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0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81ED31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558B1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250156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0C383B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EE81BE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C7E2C4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0660C3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5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8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0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60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A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1AEAB5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752B23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457E3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8B3491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E9742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EA1AAB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5B397E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4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C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C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D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D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9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53B883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CA9B81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83625F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AF54EB" w:rsidR="00B87ED3" w:rsidRPr="008F69F5" w:rsidRDefault="00010F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C95E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BA78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90E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A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C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99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E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6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F70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2022-10-22T17:57:00.0000000Z</dcterms:modified>
</coreProperties>
</file>