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1CC0" w:rsidR="0061148E" w:rsidRPr="008F69F5" w:rsidRDefault="00703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E9597" w:rsidR="0061148E" w:rsidRPr="008F69F5" w:rsidRDefault="00703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BF32C" w:rsidR="00B87ED3" w:rsidRPr="008F69F5" w:rsidRDefault="00703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4C0C9" w:rsidR="00B87ED3" w:rsidRPr="008F69F5" w:rsidRDefault="00703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072E4" w:rsidR="00B87ED3" w:rsidRPr="008F69F5" w:rsidRDefault="00703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20BB9" w:rsidR="00B87ED3" w:rsidRPr="008F69F5" w:rsidRDefault="00703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B9136" w:rsidR="00B87ED3" w:rsidRPr="008F69F5" w:rsidRDefault="00703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B3797" w:rsidR="00B87ED3" w:rsidRPr="008F69F5" w:rsidRDefault="00703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43F89" w:rsidR="00B87ED3" w:rsidRPr="008F69F5" w:rsidRDefault="00703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D8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F7106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4D6FC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54430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E1E6C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F3BBD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53109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EA6A" w:rsidR="00B87ED3" w:rsidRPr="00944D28" w:rsidRDefault="00703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0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D8905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72481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11FB5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C1953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0629A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E3531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EBAF2" w:rsidR="00B87ED3" w:rsidRPr="008F69F5" w:rsidRDefault="00703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E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3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0EFEE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E91DF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6D8A4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86BDD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1CCD8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8F5F8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36EC7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C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5C2D5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65F31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DE562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3FE4F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45075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BA32F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C4C56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5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F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9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EC9F0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98361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86CF6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4CF88" w:rsidR="00B87ED3" w:rsidRPr="008F69F5" w:rsidRDefault="00703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58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A3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23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9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89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2024-06-07T23:49:00.0000000Z</dcterms:modified>
</coreProperties>
</file>