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C603" w:rsidR="0061148E" w:rsidRPr="008F69F5" w:rsidRDefault="00C56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77354" w:rsidR="0061148E" w:rsidRPr="008F69F5" w:rsidRDefault="00C56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42499F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65350D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9E7C44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D93D3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B9423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37837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4D0A7C" w:rsidR="00B87ED3" w:rsidRPr="008F69F5" w:rsidRDefault="00C56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03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5A2B3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2E308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0B76D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8E4EF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A5BEE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B302E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7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0B6E0" w:rsidR="00B87ED3" w:rsidRPr="00944D28" w:rsidRDefault="00C56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5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45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E65A9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D8226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0BC28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ED815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16531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8E4F5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FAF9E" w:rsidR="00B87ED3" w:rsidRPr="008F69F5" w:rsidRDefault="00C56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E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3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C6F9F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829E0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FD07A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2CC21E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B0D86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30692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BEEE1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D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F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1F332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51757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D1DD8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BF733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9721A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B5255B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37BF8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441D" w:rsidR="00B87ED3" w:rsidRPr="00944D28" w:rsidRDefault="00C5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94F04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598FF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A6F5C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C03CD9" w:rsidR="00B87ED3" w:rsidRPr="008F69F5" w:rsidRDefault="00C56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D5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AFA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533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9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1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1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F4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