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7D66" w:rsidR="0061148E" w:rsidRPr="008F69F5" w:rsidRDefault="00037F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FE24" w:rsidR="0061148E" w:rsidRPr="008F69F5" w:rsidRDefault="00037F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4EC0F5" w:rsidR="00B87ED3" w:rsidRPr="008F69F5" w:rsidRDefault="00037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F107F" w:rsidR="00B87ED3" w:rsidRPr="008F69F5" w:rsidRDefault="00037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2785B" w:rsidR="00B87ED3" w:rsidRPr="008F69F5" w:rsidRDefault="00037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40CA8" w:rsidR="00B87ED3" w:rsidRPr="008F69F5" w:rsidRDefault="00037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A332D2" w:rsidR="00B87ED3" w:rsidRPr="008F69F5" w:rsidRDefault="00037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27FE3" w:rsidR="00B87ED3" w:rsidRPr="008F69F5" w:rsidRDefault="00037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FA8FB" w:rsidR="00B87ED3" w:rsidRPr="008F69F5" w:rsidRDefault="00037F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B8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5FAC9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5A60A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72B92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244CC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7CE58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E6394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67E7" w:rsidR="00B87ED3" w:rsidRPr="00944D28" w:rsidRDefault="00037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F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5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F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43D2F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2F597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C1AB2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AFC11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C9143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A7465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1F09F" w:rsidR="00B87ED3" w:rsidRPr="008F69F5" w:rsidRDefault="00037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41C8E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ADEB7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1E7F6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82F56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6EEC6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96129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FCEA4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7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3313D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31E7D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8D342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C12CB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8454F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4EBBD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6F80F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7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E6458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7063B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A65EE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EAFEE" w:rsidR="00B87ED3" w:rsidRPr="008F69F5" w:rsidRDefault="00037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FA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87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BC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6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1C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2024-06-08T01:10:00.0000000Z</dcterms:modified>
</coreProperties>
</file>