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48437" w:rsidR="0061148E" w:rsidRPr="008F69F5" w:rsidRDefault="006332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E216" w:rsidR="0061148E" w:rsidRPr="008F69F5" w:rsidRDefault="006332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4BDFD" w:rsidR="00B87ED3" w:rsidRPr="008F69F5" w:rsidRDefault="00633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DC1392" w:rsidR="00B87ED3" w:rsidRPr="008F69F5" w:rsidRDefault="00633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06F6C6" w:rsidR="00B87ED3" w:rsidRPr="008F69F5" w:rsidRDefault="00633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21013B" w:rsidR="00B87ED3" w:rsidRPr="008F69F5" w:rsidRDefault="00633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7F9923" w:rsidR="00B87ED3" w:rsidRPr="008F69F5" w:rsidRDefault="00633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1D415" w:rsidR="00B87ED3" w:rsidRPr="008F69F5" w:rsidRDefault="00633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0182A" w:rsidR="00B87ED3" w:rsidRPr="008F69F5" w:rsidRDefault="00633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D4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DD507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E9D16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C2A65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EE513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F52BA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989DE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C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B8442" w:rsidR="00B87ED3" w:rsidRPr="00944D28" w:rsidRDefault="00633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D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3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5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AD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B22C8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85959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3AC44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9153A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BBDDC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A0C2B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6C370" w:rsidR="00B87ED3" w:rsidRPr="008F69F5" w:rsidRDefault="00633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1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8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4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0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4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A0E64B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B7D1A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79A14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62169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F3652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92C75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D63AA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B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C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B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5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8553E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8ED18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FE41B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A3FE7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50C99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B885C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0ECE1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C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E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2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B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C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563FB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5E5A13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7F56B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61E9B" w:rsidR="00B87ED3" w:rsidRPr="008F69F5" w:rsidRDefault="00633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45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C5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F1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2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20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2022-10-22T20:37:00.0000000Z</dcterms:modified>
</coreProperties>
</file>