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4C7E" w:rsidR="0061148E" w:rsidRPr="008F69F5" w:rsidRDefault="00F80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5942" w:rsidR="0061148E" w:rsidRPr="008F69F5" w:rsidRDefault="00F80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010BC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6AE34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6B068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F9C6B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C6045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57893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BB2F0" w:rsidR="00B87ED3" w:rsidRPr="008F69F5" w:rsidRDefault="00F80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31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35180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E87F6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91B6C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8B746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43EC8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1C238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FEF0" w:rsidR="00B87ED3" w:rsidRPr="00944D28" w:rsidRDefault="00F8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D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EC8E0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DD564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E3635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71B77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00F8F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9C142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77BC1" w:rsidR="00B87ED3" w:rsidRPr="008F69F5" w:rsidRDefault="00F8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98F0" w:rsidR="00B87ED3" w:rsidRPr="00944D28" w:rsidRDefault="00F8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C072B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79DD5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EB53F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83EE9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5F63D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D2C9D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217A5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44CCD" w:rsidR="00B87ED3" w:rsidRPr="00944D28" w:rsidRDefault="00F8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E7420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19AFE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27233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74691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C2B6A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B6240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8CD73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9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A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96CDC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CE110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31D58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D88EC" w:rsidR="00B87ED3" w:rsidRPr="008F69F5" w:rsidRDefault="00F8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9C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FD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D0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4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8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