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4CD7A" w:rsidR="0061148E" w:rsidRPr="008F69F5" w:rsidRDefault="00706C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4B637" w:rsidR="0061148E" w:rsidRPr="008F69F5" w:rsidRDefault="00706C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34487" w:rsidR="00B87ED3" w:rsidRPr="008F69F5" w:rsidRDefault="0070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828CD7" w:rsidR="00B87ED3" w:rsidRPr="008F69F5" w:rsidRDefault="0070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2BD783" w:rsidR="00B87ED3" w:rsidRPr="008F69F5" w:rsidRDefault="0070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05357" w:rsidR="00B87ED3" w:rsidRPr="008F69F5" w:rsidRDefault="0070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EED7F" w:rsidR="00B87ED3" w:rsidRPr="008F69F5" w:rsidRDefault="0070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2CC490" w:rsidR="00B87ED3" w:rsidRPr="008F69F5" w:rsidRDefault="0070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F1730" w:rsidR="00B87ED3" w:rsidRPr="008F69F5" w:rsidRDefault="0070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F4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01E34E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D9C68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E2EBE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D79BC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65840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48D4C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48861" w:rsidR="00B87ED3" w:rsidRPr="00944D28" w:rsidRDefault="00706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6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4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D9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43B04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475DA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65544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8A699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1F205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96386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59501" w:rsidR="00B87ED3" w:rsidRPr="008F69F5" w:rsidRDefault="0070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8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A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1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B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B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2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AEE11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DEC50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2CFC5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A51D8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8264D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17F0E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48D48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F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9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2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4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C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010AB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DAEC6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BA67FD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4B2AA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9BE42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ACF7B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A192A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6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4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49011" w:rsidR="00B87ED3" w:rsidRPr="00944D28" w:rsidRDefault="00706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4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005FD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884F9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A1A43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B7D66" w:rsidR="00B87ED3" w:rsidRPr="008F69F5" w:rsidRDefault="0070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15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6C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06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2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2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E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9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D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CF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AF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