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B7A85" w:rsidR="0061148E" w:rsidRPr="008F69F5" w:rsidRDefault="00460A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03124" w:rsidR="0061148E" w:rsidRPr="008F69F5" w:rsidRDefault="00460A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80E6A" w:rsidR="00B87ED3" w:rsidRPr="008F69F5" w:rsidRDefault="00460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8F8DF" w:rsidR="00B87ED3" w:rsidRPr="008F69F5" w:rsidRDefault="00460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F4D1FE" w:rsidR="00B87ED3" w:rsidRPr="008F69F5" w:rsidRDefault="00460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BBB61" w:rsidR="00B87ED3" w:rsidRPr="008F69F5" w:rsidRDefault="00460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6E693" w:rsidR="00B87ED3" w:rsidRPr="008F69F5" w:rsidRDefault="00460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3643BF" w:rsidR="00B87ED3" w:rsidRPr="008F69F5" w:rsidRDefault="00460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31BF1" w:rsidR="00B87ED3" w:rsidRPr="008F69F5" w:rsidRDefault="00460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9E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9EAE4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ED98E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4BA5B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3C501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A3877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0574E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4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93414" w:rsidR="00B87ED3" w:rsidRPr="00944D28" w:rsidRDefault="00460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E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9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22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2F509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0FFF3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2E59B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BB294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5E1E3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656B1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327E6" w:rsidR="00B87ED3" w:rsidRPr="008F69F5" w:rsidRDefault="00460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F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E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8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20C5A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87B83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6B2AA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99F0F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21088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78E4D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A6FDA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7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7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1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F4D58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88D52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E8BC7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5BCE5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376EB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4366C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4935E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7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2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5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504A" w:rsidR="00B87ED3" w:rsidRPr="00944D28" w:rsidRDefault="00460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6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E538F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21D9D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0937E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CF2BA" w:rsidR="00B87ED3" w:rsidRPr="008F69F5" w:rsidRDefault="00460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07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B4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F2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7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8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F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7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AB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2022-10-22T21:42:00.0000000Z</dcterms:modified>
</coreProperties>
</file>