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946DC" w:rsidR="0061148E" w:rsidRPr="008F69F5" w:rsidRDefault="00B02D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10740" w:rsidR="0061148E" w:rsidRPr="008F69F5" w:rsidRDefault="00B02D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6696AE" w:rsidR="00B87ED3" w:rsidRPr="008F69F5" w:rsidRDefault="00B02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0C48E" w:rsidR="00B87ED3" w:rsidRPr="008F69F5" w:rsidRDefault="00B02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4A908" w:rsidR="00B87ED3" w:rsidRPr="008F69F5" w:rsidRDefault="00B02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D41E1" w:rsidR="00B87ED3" w:rsidRPr="008F69F5" w:rsidRDefault="00B02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4FE42B" w:rsidR="00B87ED3" w:rsidRPr="008F69F5" w:rsidRDefault="00B02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EA21BE" w:rsidR="00B87ED3" w:rsidRPr="008F69F5" w:rsidRDefault="00B02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65760" w:rsidR="00B87ED3" w:rsidRPr="008F69F5" w:rsidRDefault="00B02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FF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F90C6" w:rsidR="00B87ED3" w:rsidRPr="008F69F5" w:rsidRDefault="00B0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1CFD1" w:rsidR="00B87ED3" w:rsidRPr="008F69F5" w:rsidRDefault="00B0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CD288" w:rsidR="00B87ED3" w:rsidRPr="008F69F5" w:rsidRDefault="00B0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48BE3" w:rsidR="00B87ED3" w:rsidRPr="008F69F5" w:rsidRDefault="00B0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E63E4" w:rsidR="00B87ED3" w:rsidRPr="008F69F5" w:rsidRDefault="00B0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A85DA" w:rsidR="00B87ED3" w:rsidRPr="008F69F5" w:rsidRDefault="00B0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9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D8B95" w:rsidR="00B87ED3" w:rsidRPr="00944D28" w:rsidRDefault="00B0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E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5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7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B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39B2D" w:rsidR="00B87ED3" w:rsidRPr="00944D28" w:rsidRDefault="00B0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C452F" w:rsidR="00B87ED3" w:rsidRPr="008F69F5" w:rsidRDefault="00B0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36958" w:rsidR="00B87ED3" w:rsidRPr="008F69F5" w:rsidRDefault="00B0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B6FE9" w:rsidR="00B87ED3" w:rsidRPr="008F69F5" w:rsidRDefault="00B0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08250" w:rsidR="00B87ED3" w:rsidRPr="008F69F5" w:rsidRDefault="00B0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9FD6F" w:rsidR="00B87ED3" w:rsidRPr="008F69F5" w:rsidRDefault="00B0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211EE" w:rsidR="00B87ED3" w:rsidRPr="008F69F5" w:rsidRDefault="00B0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807BB" w:rsidR="00B87ED3" w:rsidRPr="008F69F5" w:rsidRDefault="00B02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D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4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6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D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F415F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EA0CE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059FF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06408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152BE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2D3AA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7842E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B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B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A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0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E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6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3728C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90F16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83B86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44E35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4D246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E8124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D96CF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E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0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9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D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F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7FBC8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2EFD9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60FF9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207CF" w:rsidR="00B87ED3" w:rsidRPr="008F69F5" w:rsidRDefault="00B02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C7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9D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9C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2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8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F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2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F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DBE"/>
    <w:rsid w:val="00B318D0"/>
    <w:rsid w:val="00B700D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2024-06-08T04:32:00.0000000Z</dcterms:modified>
</coreProperties>
</file>