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7809" w:rsidR="0061148E" w:rsidRPr="008F69F5" w:rsidRDefault="003E00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E9E46" w:rsidR="0061148E" w:rsidRPr="008F69F5" w:rsidRDefault="003E00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06ACB" w:rsidR="00B87ED3" w:rsidRPr="008F69F5" w:rsidRDefault="003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A58DD" w:rsidR="00B87ED3" w:rsidRPr="008F69F5" w:rsidRDefault="003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22A87" w:rsidR="00B87ED3" w:rsidRPr="008F69F5" w:rsidRDefault="003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271E66" w:rsidR="00B87ED3" w:rsidRPr="008F69F5" w:rsidRDefault="003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DB1C6" w:rsidR="00B87ED3" w:rsidRPr="008F69F5" w:rsidRDefault="003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21769" w:rsidR="00B87ED3" w:rsidRPr="008F69F5" w:rsidRDefault="003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5F10DC" w:rsidR="00B87ED3" w:rsidRPr="008F69F5" w:rsidRDefault="003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AB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70200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0AB60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3DB92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66BA1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3F754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D7AC3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0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0B95F" w:rsidR="00B87ED3" w:rsidRPr="00944D28" w:rsidRDefault="003E0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B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B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B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4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B7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77898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3E5B5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45040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F60AD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644BF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932E1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75A61" w:rsidR="00B87ED3" w:rsidRPr="008F69F5" w:rsidRDefault="003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A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0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7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8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1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3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D4402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EA8DE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4488F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604BC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D6D9E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B158E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4D762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6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1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0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0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3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6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92342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8CC21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B85F7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6A093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FD88F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313F4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7CE66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B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F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B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3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1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5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6F14E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0B95E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3413C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FA69F" w:rsidR="00B87ED3" w:rsidRPr="008F69F5" w:rsidRDefault="003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C6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E3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38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4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7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B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A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F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0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2022-10-22T22:14:00.0000000Z</dcterms:modified>
</coreProperties>
</file>