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7602B" w:rsidR="0061148E" w:rsidRPr="008F69F5" w:rsidRDefault="00CD2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85BD" w:rsidR="0061148E" w:rsidRPr="008F69F5" w:rsidRDefault="00CD2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9C971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3C336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32B8F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B4D00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1D342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8929D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115AC" w:rsidR="00B87ED3" w:rsidRPr="008F69F5" w:rsidRDefault="00CD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C5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F16C5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F4DCD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F5A95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B64FF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5ADA9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F1FFF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9B31" w:rsidR="00B87ED3" w:rsidRPr="00944D28" w:rsidRDefault="00CD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D432" w:rsidR="00B87ED3" w:rsidRPr="00944D28" w:rsidRDefault="00CD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6EBFB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240DD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CF146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BB6E3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2DD6E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F9AA1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A1EEC" w:rsidR="00B87ED3" w:rsidRPr="008F69F5" w:rsidRDefault="00CD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BF8A2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32466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7D85A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A23B3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1984D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0DBF6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F4C6B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8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A04DB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48744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67B39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36287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02500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FC728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0A8A7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D6E5" w:rsidR="00B87ED3" w:rsidRPr="00944D28" w:rsidRDefault="00CD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3F7D7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C7E36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99E65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C0533" w:rsidR="00B87ED3" w:rsidRPr="008F69F5" w:rsidRDefault="00CD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7A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B2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5E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6C899" w:rsidR="00B87ED3" w:rsidRPr="00944D28" w:rsidRDefault="00CD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C1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