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C9867" w:rsidR="0061148E" w:rsidRPr="008F69F5" w:rsidRDefault="004C6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1FD2" w:rsidR="0061148E" w:rsidRPr="008F69F5" w:rsidRDefault="004C6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A480C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E0285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0856F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E8984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D20E3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8D3E8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8D079" w:rsidR="00B87ED3" w:rsidRPr="008F69F5" w:rsidRDefault="004C6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AA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C352B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C968D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25A27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6E600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DE25C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235E1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EBA7" w:rsidR="00B87ED3" w:rsidRPr="00944D28" w:rsidRDefault="004C6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9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9B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F73F9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AD903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15B44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C527C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60F74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3AF13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DC146" w:rsidR="00B87ED3" w:rsidRPr="008F69F5" w:rsidRDefault="004C6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1F1FB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9683A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3E4F9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D584B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D4AC4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0A79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A2FD6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58CF3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F48B8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AA796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25EC9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6EA56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19FF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FDF9C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BB066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BE229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35F4C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6269E" w:rsidR="00B87ED3" w:rsidRPr="008F69F5" w:rsidRDefault="004C6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90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CF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1D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4324DA"/>
    <w:rsid w:val="004A7085"/>
    <w:rsid w:val="004C628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2024-06-08T05:55:00.0000000Z</dcterms:modified>
</coreProperties>
</file>