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FBAEA" w:rsidR="0061148E" w:rsidRPr="008F69F5" w:rsidRDefault="008B55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3101C" w:rsidR="0061148E" w:rsidRPr="008F69F5" w:rsidRDefault="008B55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56D46C" w:rsidR="00B87ED3" w:rsidRPr="008F69F5" w:rsidRDefault="008B5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D5C92" w:rsidR="00B87ED3" w:rsidRPr="008F69F5" w:rsidRDefault="008B5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470ED5" w:rsidR="00B87ED3" w:rsidRPr="008F69F5" w:rsidRDefault="008B5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EA572D" w:rsidR="00B87ED3" w:rsidRPr="008F69F5" w:rsidRDefault="008B5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D2C963" w:rsidR="00B87ED3" w:rsidRPr="008F69F5" w:rsidRDefault="008B5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C4DEC8" w:rsidR="00B87ED3" w:rsidRPr="008F69F5" w:rsidRDefault="008B5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1871DD" w:rsidR="00B87ED3" w:rsidRPr="008F69F5" w:rsidRDefault="008B5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1DD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B834F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AEFAD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47237C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D63925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045886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3C14CB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1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34BD7" w:rsidR="00B87ED3" w:rsidRPr="00944D28" w:rsidRDefault="008B5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98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93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B2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4D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919F" w:rsidR="00B87ED3" w:rsidRPr="00944D28" w:rsidRDefault="008B5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4A78A3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5F134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ED67CC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65B426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02B34F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8D9AD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1ECAB9" w:rsidR="00B87ED3" w:rsidRPr="008F69F5" w:rsidRDefault="008B5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2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3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3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C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5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3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4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095655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034616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2B400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1E83EA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31CC73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EEEED5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50D13E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1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0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7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D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D3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54D7C9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3D52F0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41EF6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53063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7E7225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99F800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ABEAD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3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94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E4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D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B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1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7AF8E6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D42E5D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78354F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34CC21" w:rsidR="00B87ED3" w:rsidRPr="008F69F5" w:rsidRDefault="008B5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9FE9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522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9EBD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B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3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1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7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2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D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5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557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2022-10-22T23:50:00.0000000Z</dcterms:modified>
</coreProperties>
</file>