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29706" w:rsidR="0061148E" w:rsidRPr="008F69F5" w:rsidRDefault="003B07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A91F" w:rsidR="0061148E" w:rsidRPr="008F69F5" w:rsidRDefault="003B07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E45FD" w:rsidR="00B87ED3" w:rsidRPr="008F69F5" w:rsidRDefault="003B0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804FF9" w:rsidR="00B87ED3" w:rsidRPr="008F69F5" w:rsidRDefault="003B0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5FC3A7" w:rsidR="00B87ED3" w:rsidRPr="008F69F5" w:rsidRDefault="003B0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D436F" w:rsidR="00B87ED3" w:rsidRPr="008F69F5" w:rsidRDefault="003B0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5DD67F" w:rsidR="00B87ED3" w:rsidRPr="008F69F5" w:rsidRDefault="003B0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9AC23" w:rsidR="00B87ED3" w:rsidRPr="008F69F5" w:rsidRDefault="003B0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0FA57" w:rsidR="00B87ED3" w:rsidRPr="008F69F5" w:rsidRDefault="003B07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2D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D904C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A398A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26906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61006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592EF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B80FC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D660" w:rsidR="00B87ED3" w:rsidRPr="00944D28" w:rsidRDefault="003B0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E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1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DF447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8A686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C633F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68A33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CB2E9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7D26F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22C1E" w:rsidR="00B87ED3" w:rsidRPr="008F69F5" w:rsidRDefault="003B07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9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8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3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4A7A3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591B0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774632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29810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ECA0D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9DF31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470EE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2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0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A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D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E9B94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3760C9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38A8D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4CA11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191D1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DDAAD7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7E22F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3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8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7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3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C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2DB09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FB5E0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C0AEC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C0FD4" w:rsidR="00B87ED3" w:rsidRPr="008F69F5" w:rsidRDefault="003B07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AF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F4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BF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9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1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B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8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0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8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8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7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2022-10-23T00:48:00.0000000Z</dcterms:modified>
</coreProperties>
</file>