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38E78" w:rsidR="0061148E" w:rsidRPr="008F69F5" w:rsidRDefault="00001E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D89B" w:rsidR="0061148E" w:rsidRPr="008F69F5" w:rsidRDefault="00001E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AD405F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92A0A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1BFB2F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D35ACE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62767D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8A4AE2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A1B3C2" w:rsidR="00B87ED3" w:rsidRPr="008F69F5" w:rsidRDefault="00001E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38F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8C178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BCC0F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67DB3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11C394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CC506C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6C1EEC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5B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E5EFA" w:rsidR="00B87ED3" w:rsidRPr="00944D28" w:rsidRDefault="00001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1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B3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DC787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D0DA5D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CFBFB4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07FE2D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E2F8C9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AFF4B7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FAF8F" w:rsidR="00B87ED3" w:rsidRPr="008F69F5" w:rsidRDefault="00001E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C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A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F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F6CA01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F9333D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A6DA7A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6BC14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F2570A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41394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BA05B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0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8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1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F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3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5CEE53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8DA90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4997B1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DC68FC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B3E16F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ED61D8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D642F2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D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4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C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F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3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E6345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A4905B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E52FDC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1559F9" w:rsidR="00B87ED3" w:rsidRPr="008F69F5" w:rsidRDefault="00001E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6A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F9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62B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2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2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6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E3E"/>
    <w:rsid w:val="0001589F"/>
    <w:rsid w:val="00081285"/>
    <w:rsid w:val="000B2217"/>
    <w:rsid w:val="001D5720"/>
    <w:rsid w:val="002F3CF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2024-06-08T08:38:00.0000000Z</dcterms:modified>
</coreProperties>
</file>