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7199" w:rsidR="0061148E" w:rsidRPr="008F69F5" w:rsidRDefault="00630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8FFC" w:rsidR="0061148E" w:rsidRPr="008F69F5" w:rsidRDefault="00630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E6697" w:rsidR="00B87ED3" w:rsidRPr="008F69F5" w:rsidRDefault="00630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1E76C" w:rsidR="00B87ED3" w:rsidRPr="008F69F5" w:rsidRDefault="00630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9D78A" w:rsidR="00B87ED3" w:rsidRPr="008F69F5" w:rsidRDefault="00630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E904F" w:rsidR="00B87ED3" w:rsidRPr="008F69F5" w:rsidRDefault="00630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312D5" w:rsidR="00B87ED3" w:rsidRPr="008F69F5" w:rsidRDefault="00630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4EC1E" w:rsidR="00B87ED3" w:rsidRPr="008F69F5" w:rsidRDefault="00630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102E6" w:rsidR="00B87ED3" w:rsidRPr="008F69F5" w:rsidRDefault="00630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09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DD7C4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9109F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29E46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CBBFB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3B73E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5410A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1480" w:rsidR="00B87ED3" w:rsidRPr="00944D28" w:rsidRDefault="00630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D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7A37C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05D32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774F0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BD480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F35C6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F212D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25FA2" w:rsidR="00B87ED3" w:rsidRPr="008F69F5" w:rsidRDefault="00630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E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4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E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3732C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63D36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4D90A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55466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18E30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6E43B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E3BD8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3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8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ACAC3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B27A8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273CB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67AA8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CEFFE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FF9C1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365D8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6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9D723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9C992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DB160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74B54" w:rsidR="00B87ED3" w:rsidRPr="008F69F5" w:rsidRDefault="00630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82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B5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EB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A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66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2022-10-23T00:23:00.0000000Z</dcterms:modified>
</coreProperties>
</file>